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7B" w:rsidRDefault="00FD01A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38467B" w:rsidRDefault="00FD01A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6th Assignment </w:t>
      </w:r>
    </w:p>
    <w:p w:rsidR="0038467B" w:rsidRDefault="00FD01A4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38467B" w:rsidRDefault="00FD01A4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9:55am, Tuesday, October 21st, 2014</w:t>
      </w:r>
      <w:bookmarkStart w:id="0" w:name="_GoBack"/>
      <w:bookmarkEnd w:id="0"/>
    </w:p>
    <w:p w:rsidR="0038467B" w:rsidRDefault="00FD01A4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38467B" w:rsidRDefault="0038467B">
      <w:pPr>
        <w:pStyle w:val="Body"/>
        <w:jc w:val="center"/>
        <w:rPr>
          <w:rFonts w:ascii="Times Roman" w:eastAsia="Times Roman" w:hAnsi="Times Roman" w:cs="Times Roman"/>
        </w:rPr>
      </w:pPr>
    </w:p>
    <w:p w:rsidR="0038467B" w:rsidRDefault="0038467B">
      <w:pPr>
        <w:pStyle w:val="Body"/>
        <w:jc w:val="center"/>
        <w:rPr>
          <w:rFonts w:ascii="Times Roman" w:eastAsia="Times Roman" w:hAnsi="Times Roman" w:cs="Times Roman"/>
        </w:rPr>
      </w:pPr>
    </w:p>
    <w:p w:rsidR="0038467B" w:rsidRDefault="0038467B">
      <w:pPr>
        <w:pStyle w:val="Body"/>
        <w:jc w:val="center"/>
        <w:rPr>
          <w:rFonts w:ascii="Times Roman" w:eastAsia="Times Roman" w:hAnsi="Times Roman" w:cs="Times Roman"/>
        </w:rPr>
      </w:pPr>
    </w:p>
    <w:p w:rsidR="0038467B" w:rsidRDefault="00FD01A4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Reading assignment: </w:t>
      </w:r>
    </w:p>
    <w:p w:rsidR="0038467B" w:rsidRDefault="0038467B">
      <w:pPr>
        <w:pStyle w:val="Body"/>
        <w:rPr>
          <w:rFonts w:ascii="Times Roman" w:eastAsia="Times Roman" w:hAnsi="Times Roman" w:cs="Times Roman"/>
        </w:rPr>
      </w:pPr>
    </w:p>
    <w:p w:rsidR="0038467B" w:rsidRDefault="00FD01A4">
      <w:pPr>
        <w:pStyle w:val="Body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proofErr w:type="gramStart"/>
      <w:r>
        <w:rPr>
          <w:rFonts w:ascii="Times Roman" w:eastAsia="Times Roman" w:hAnsi="Times Roman" w:cs="Times Roman"/>
        </w:rPr>
        <w:t>*  study</w:t>
      </w:r>
      <w:proofErr w:type="gramEnd"/>
      <w:r>
        <w:rPr>
          <w:rFonts w:ascii="Times Roman" w:eastAsia="Times Roman" w:hAnsi="Times Roman" w:cs="Times Roman"/>
        </w:rPr>
        <w:t xml:space="preserve"> pages 96-101 and 119-129</w:t>
      </w:r>
    </w:p>
    <w:p w:rsidR="0038467B" w:rsidRDefault="0038467B">
      <w:pPr>
        <w:pStyle w:val="Body"/>
        <w:rPr>
          <w:rFonts w:ascii="Times Roman" w:eastAsia="Times Roman" w:hAnsi="Times Roman" w:cs="Times Roman"/>
        </w:rPr>
      </w:pPr>
    </w:p>
    <w:p w:rsidR="0038467B" w:rsidRDefault="00FD01A4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Do the following problems: </w:t>
      </w:r>
    </w:p>
    <w:p w:rsidR="0038467B" w:rsidRDefault="0038467B">
      <w:pPr>
        <w:pStyle w:val="Body"/>
        <w:rPr>
          <w:rFonts w:ascii="Times Roman" w:eastAsia="Times Roman" w:hAnsi="Times Roman" w:cs="Times Roman"/>
        </w:rPr>
      </w:pPr>
    </w:p>
    <w:p w:rsidR="0038467B" w:rsidRDefault="00FD01A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</w:t>
      </w:r>
      <w:r>
        <w:rPr>
          <w:rFonts w:ascii="Times Roman"/>
        </w:rPr>
        <w:t xml:space="preserve"> 4-11 in French</w:t>
      </w:r>
    </w:p>
    <w:p w:rsidR="0038467B" w:rsidRDefault="00FD01A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5-2 in French </w:t>
      </w:r>
    </w:p>
    <w:p w:rsidR="0038467B" w:rsidRDefault="00FD01A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5-6 in French</w:t>
      </w:r>
    </w:p>
    <w:p w:rsidR="0038467B" w:rsidRDefault="00FD01A4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5-8 in French</w:t>
      </w:r>
    </w:p>
    <w:sectPr w:rsidR="0038467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1A4">
      <w:r>
        <w:separator/>
      </w:r>
    </w:p>
  </w:endnote>
  <w:endnote w:type="continuationSeparator" w:id="0">
    <w:p w:rsidR="00000000" w:rsidRDefault="00FD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7B" w:rsidRDefault="0038467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1A4">
      <w:r>
        <w:separator/>
      </w:r>
    </w:p>
  </w:footnote>
  <w:footnote w:type="continuationSeparator" w:id="0">
    <w:p w:rsidR="00000000" w:rsidRDefault="00FD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7B" w:rsidRDefault="0038467B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6E40"/>
    <w:multiLevelType w:val="multilevel"/>
    <w:tmpl w:val="BE2AF4D0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1">
    <w:nsid w:val="42975297"/>
    <w:multiLevelType w:val="multilevel"/>
    <w:tmpl w:val="7242E9B2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2">
    <w:nsid w:val="694A168F"/>
    <w:multiLevelType w:val="multilevel"/>
    <w:tmpl w:val="5A443660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467B"/>
    <w:rsid w:val="0038467B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2</cp:revision>
  <dcterms:created xsi:type="dcterms:W3CDTF">2014-09-30T18:22:00Z</dcterms:created>
  <dcterms:modified xsi:type="dcterms:W3CDTF">2014-09-30T18:23:00Z</dcterms:modified>
</cp:coreProperties>
</file>